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仿宋_GB2312" w:hAnsi="楷体" w:eastAsia="仿宋_GB2312"/>
          <w:b/>
          <w:sz w:val="32"/>
          <w:szCs w:val="32"/>
        </w:rPr>
        <w:t>附件</w:t>
      </w: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马克思主义学院</w:t>
      </w:r>
      <w:r>
        <w:rPr>
          <w:rFonts w:hint="default" w:ascii="Times New Roman" w:hAnsi="Times New Roman" w:eastAsia="黑体" w:cs="Times New Roman"/>
          <w:b/>
          <w:bCs/>
          <w:color w:val="000000"/>
          <w:kern w:val="36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36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级班主任报名表</w:t>
      </w:r>
    </w:p>
    <w:tbl>
      <w:tblPr>
        <w:tblStyle w:val="3"/>
        <w:tblW w:w="96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690"/>
        <w:gridCol w:w="1606"/>
        <w:gridCol w:w="1767"/>
        <w:gridCol w:w="1408"/>
        <w:gridCol w:w="18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58" w:type="dxa"/>
            <w:vAlign w:val="center"/>
          </w:tcPr>
          <w:p>
            <w:pPr>
              <w:ind w:right="-223"/>
              <w:jc w:val="center"/>
              <w:rPr>
                <w:rFonts w:hint="eastAsia" w:ascii="仿宋" w:hAnsi="仿宋" w:eastAsia="仿宋" w:cs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ind w:left="-108" w:right="-10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学习工作经历</w:t>
            </w:r>
          </w:p>
        </w:tc>
        <w:tc>
          <w:tcPr>
            <w:tcW w:w="8337" w:type="dxa"/>
            <w:gridSpan w:val="5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33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37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0E6F5A"/>
    <w:rsid w:val="000E6F5A"/>
    <w:rsid w:val="00B27147"/>
    <w:rsid w:val="0361440A"/>
    <w:rsid w:val="05445D91"/>
    <w:rsid w:val="081952B3"/>
    <w:rsid w:val="0AA01CBB"/>
    <w:rsid w:val="0C601702"/>
    <w:rsid w:val="0C811679"/>
    <w:rsid w:val="0D610408"/>
    <w:rsid w:val="0EBE6BB4"/>
    <w:rsid w:val="124473D0"/>
    <w:rsid w:val="1546345F"/>
    <w:rsid w:val="181810E3"/>
    <w:rsid w:val="1B6D1746"/>
    <w:rsid w:val="1C4E77C9"/>
    <w:rsid w:val="1C6E5776"/>
    <w:rsid w:val="1CA078F9"/>
    <w:rsid w:val="1D70551D"/>
    <w:rsid w:val="1D8B2357"/>
    <w:rsid w:val="1EBB0A1A"/>
    <w:rsid w:val="23615D56"/>
    <w:rsid w:val="23AE0B4E"/>
    <w:rsid w:val="27754D3B"/>
    <w:rsid w:val="2A473AAA"/>
    <w:rsid w:val="3AF410E4"/>
    <w:rsid w:val="3D4C5207"/>
    <w:rsid w:val="3F46560B"/>
    <w:rsid w:val="48EC5AF0"/>
    <w:rsid w:val="4E395334"/>
    <w:rsid w:val="515E50B1"/>
    <w:rsid w:val="564E1B99"/>
    <w:rsid w:val="5B222F4B"/>
    <w:rsid w:val="5F645F89"/>
    <w:rsid w:val="60793CB6"/>
    <w:rsid w:val="608A7C71"/>
    <w:rsid w:val="61D07D13"/>
    <w:rsid w:val="61ED6709"/>
    <w:rsid w:val="64025D70"/>
    <w:rsid w:val="64EE6A20"/>
    <w:rsid w:val="6BE168CF"/>
    <w:rsid w:val="6FA7648A"/>
    <w:rsid w:val="700D7F77"/>
    <w:rsid w:val="73FC458A"/>
    <w:rsid w:val="771147F0"/>
    <w:rsid w:val="799A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93</Characters>
  <Lines>1</Lines>
  <Paragraphs>1</Paragraphs>
  <TotalTime>1</TotalTime>
  <ScaleCrop>false</ScaleCrop>
  <LinksUpToDate>false</LinksUpToDate>
  <CharactersWithSpaces>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2022-06-20T08:32:00Z</dcterms:created>
  <dc:creator>dell</dc:creator>
  <cp:lastModifiedBy>陈超超1414896946</cp:lastModifiedBy>
  <dcterms:modified xsi:type="dcterms:W3CDTF">2024-05-09T00:28:17Z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687346F99DA04121BFCEB4C31B155534_13</vt:lpwstr>
  </property>
</Properties>
</file>