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795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A1D4CC0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04EDE59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参会回执</w:t>
      </w:r>
    </w:p>
    <w:p w14:paraId="140190B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308"/>
        <w:gridCol w:w="2308"/>
        <w:gridCol w:w="2308"/>
      </w:tblGrid>
      <w:tr w14:paraId="0E47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</w:tcPr>
          <w:p w14:paraId="22AC8B44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08" w:type="dxa"/>
          </w:tcPr>
          <w:p w14:paraId="50AB366D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8" w:type="dxa"/>
          </w:tcPr>
          <w:p w14:paraId="568D4F17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08" w:type="dxa"/>
          </w:tcPr>
          <w:p w14:paraId="399A4A63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B1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</w:tcPr>
          <w:p w14:paraId="1D66F1EF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单位及部门</w:t>
            </w:r>
          </w:p>
        </w:tc>
        <w:tc>
          <w:tcPr>
            <w:tcW w:w="6924" w:type="dxa"/>
            <w:gridSpan w:val="3"/>
          </w:tcPr>
          <w:p w14:paraId="374CF5A1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49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</w:tcPr>
          <w:p w14:paraId="523129B4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308" w:type="dxa"/>
          </w:tcPr>
          <w:p w14:paraId="6CBE49B3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8" w:type="dxa"/>
          </w:tcPr>
          <w:p w14:paraId="62806519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308" w:type="dxa"/>
          </w:tcPr>
          <w:p w14:paraId="45934343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AA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</w:tcPr>
          <w:p w14:paraId="43BB5187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924" w:type="dxa"/>
            <w:gridSpan w:val="3"/>
          </w:tcPr>
          <w:p w14:paraId="303AFF42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20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7" w:type="dxa"/>
          </w:tcPr>
          <w:p w14:paraId="0F590D15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6924" w:type="dxa"/>
            <w:gridSpan w:val="3"/>
          </w:tcPr>
          <w:p w14:paraId="7F7E2ABE">
            <w:pPr>
              <w:spacing w:line="7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B3DE258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928" w:right="141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A8CA138-0DFA-4691-8098-CF1630D9A4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zFiOGExMGYxYTZkNWNmNTI2ZGQyOTUwYjY1NjIifQ=="/>
  </w:docVars>
  <w:rsids>
    <w:rsidRoot w:val="00000000"/>
    <w:rsid w:val="00D16A13"/>
    <w:rsid w:val="027F64C9"/>
    <w:rsid w:val="03E976DD"/>
    <w:rsid w:val="04CB3884"/>
    <w:rsid w:val="056D5563"/>
    <w:rsid w:val="0DCB704F"/>
    <w:rsid w:val="0EC36069"/>
    <w:rsid w:val="10C70FBB"/>
    <w:rsid w:val="11292EC6"/>
    <w:rsid w:val="13050CDE"/>
    <w:rsid w:val="18E24EC0"/>
    <w:rsid w:val="1F845A37"/>
    <w:rsid w:val="24E72569"/>
    <w:rsid w:val="24F320EA"/>
    <w:rsid w:val="251E72E1"/>
    <w:rsid w:val="2645734E"/>
    <w:rsid w:val="265C5051"/>
    <w:rsid w:val="270F0823"/>
    <w:rsid w:val="2B5575E2"/>
    <w:rsid w:val="2B646203"/>
    <w:rsid w:val="2DBA6A76"/>
    <w:rsid w:val="2EE95130"/>
    <w:rsid w:val="30515682"/>
    <w:rsid w:val="32DA5938"/>
    <w:rsid w:val="37F602AA"/>
    <w:rsid w:val="38041359"/>
    <w:rsid w:val="3AEC02A3"/>
    <w:rsid w:val="3B994CBE"/>
    <w:rsid w:val="3CB334BB"/>
    <w:rsid w:val="3ECA071D"/>
    <w:rsid w:val="409B0B36"/>
    <w:rsid w:val="41C112CB"/>
    <w:rsid w:val="42AB4020"/>
    <w:rsid w:val="43AF14F1"/>
    <w:rsid w:val="4466105D"/>
    <w:rsid w:val="44D90F14"/>
    <w:rsid w:val="45BE5E98"/>
    <w:rsid w:val="4B647AF0"/>
    <w:rsid w:val="4C9F0720"/>
    <w:rsid w:val="4D87403A"/>
    <w:rsid w:val="4FAD422B"/>
    <w:rsid w:val="5019386D"/>
    <w:rsid w:val="52F80739"/>
    <w:rsid w:val="581F3611"/>
    <w:rsid w:val="5AEC5B9B"/>
    <w:rsid w:val="5B0A62C6"/>
    <w:rsid w:val="5C1E200D"/>
    <w:rsid w:val="5C69346A"/>
    <w:rsid w:val="60795A64"/>
    <w:rsid w:val="61C65363"/>
    <w:rsid w:val="633B0630"/>
    <w:rsid w:val="649D27D9"/>
    <w:rsid w:val="66506A25"/>
    <w:rsid w:val="6A625498"/>
    <w:rsid w:val="6E1312A6"/>
    <w:rsid w:val="6EBA411A"/>
    <w:rsid w:val="71C171DA"/>
    <w:rsid w:val="772139EB"/>
    <w:rsid w:val="78444D3A"/>
    <w:rsid w:val="79431B24"/>
    <w:rsid w:val="7B6168ED"/>
    <w:rsid w:val="7EA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816</Words>
  <Characters>855</Characters>
  <Lines>0</Lines>
  <Paragraphs>0</Paragraphs>
  <TotalTime>52</TotalTime>
  <ScaleCrop>false</ScaleCrop>
  <LinksUpToDate>false</LinksUpToDate>
  <CharactersWithSpaces>883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2024-06-12T13:51:00Z</dcterms:created>
  <dc:creator>Lenovo</dc:creator>
  <cp:lastModifiedBy>沈传华</cp:lastModifiedBy>
  <dcterms:modified xsi:type="dcterms:W3CDTF">2024-06-25T07:27:20Z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A38A299EE4594FEEB70C212839A032CD_13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</Properties>
</file>