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ED0A3">
      <w:pPr>
        <w:spacing w:line="360" w:lineRule="auto"/>
        <w:jc w:val="center"/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马克思主义学院202</w:t>
      </w: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级师范技能训练营之模拟上课的</w:t>
      </w: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注意事项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及评分细则</w:t>
      </w:r>
    </w:p>
    <w:p w14:paraId="2B90EE2E">
      <w:pPr>
        <w:spacing w:line="360" w:lineRule="auto"/>
        <w:rPr>
          <w:rFonts w:hint="eastAsia" w:ascii="微软雅黑" w:hAnsi="微软雅黑" w:eastAsia="微软雅黑" w:cs="微软雅黑"/>
          <w:b/>
          <w:bCs/>
          <w:sz w:val="24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8"/>
        </w:rPr>
        <w:t>一、</w:t>
      </w:r>
      <w:r>
        <w:rPr>
          <w:rFonts w:hint="eastAsia" w:ascii="微软雅黑" w:hAnsi="微软雅黑" w:eastAsia="微软雅黑" w:cs="微软雅黑"/>
          <w:b/>
          <w:bCs/>
          <w:sz w:val="24"/>
          <w:szCs w:val="28"/>
          <w:lang w:val="en-US" w:eastAsia="zh-CN"/>
        </w:rPr>
        <w:t>注意事项</w:t>
      </w:r>
    </w:p>
    <w:p w14:paraId="1DE8E9C7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24"/>
          <w:szCs w:val="28"/>
        </w:rPr>
        <w:t>初中赛道教材框题详见附件二，高中赛道教材框题详见附件三。</w:t>
      </w:r>
    </w:p>
    <w:p w14:paraId="703659AE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sz w:val="24"/>
          <w:szCs w:val="28"/>
        </w:rPr>
        <w:t>比赛由各班师范委员自发组织，</w:t>
      </w:r>
      <w:r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  <w:t>需提前</w:t>
      </w:r>
      <w:r>
        <w:rPr>
          <w:rFonts w:hint="eastAsia" w:ascii="微软雅黑" w:hAnsi="微软雅黑" w:eastAsia="微软雅黑" w:cs="微软雅黑"/>
          <w:sz w:val="24"/>
          <w:szCs w:val="28"/>
        </w:rPr>
        <w:t>为班级设计具体方案</w:t>
      </w:r>
      <w:r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  <w:t>并将确定的时间和地点报备至学习部</w:t>
      </w:r>
      <w:r>
        <w:rPr>
          <w:rFonts w:hint="eastAsia" w:ascii="微软雅黑" w:hAnsi="微软雅黑" w:eastAsia="微软雅黑" w:cs="微软雅黑"/>
          <w:sz w:val="24"/>
          <w:szCs w:val="28"/>
        </w:rPr>
        <w:t>，方案可参考上述提供的流程自行调整。</w:t>
      </w:r>
    </w:p>
    <w:p w14:paraId="2B983C2C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sz w:val="24"/>
          <w:szCs w:val="28"/>
        </w:rPr>
        <w:t>模拟上课项目需</w:t>
      </w:r>
      <w:r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  <w:t>各班师范委员</w:t>
      </w:r>
      <w:r>
        <w:rPr>
          <w:rFonts w:hint="eastAsia" w:ascii="微软雅黑" w:hAnsi="微软雅黑" w:eastAsia="微软雅黑" w:cs="微软雅黑"/>
          <w:sz w:val="24"/>
          <w:szCs w:val="28"/>
        </w:rPr>
        <w:t>自行邀请至少2位评委，但不可邀请选手作为此项目评委。</w:t>
      </w:r>
    </w:p>
    <w:p w14:paraId="6EE45FA6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sz w:val="24"/>
          <w:szCs w:val="28"/>
        </w:rPr>
        <w:t>师范委员需及时记录本班选手在模拟上课项目中所得的分数。</w:t>
      </w:r>
    </w:p>
    <w:p w14:paraId="5DAEDF51">
      <w:pPr>
        <w:spacing w:line="360" w:lineRule="auto"/>
        <w:rPr>
          <w:rFonts w:hint="eastAsia" w:ascii="微软雅黑" w:hAnsi="微软雅黑" w:eastAsia="微软雅黑" w:cs="微软雅黑"/>
          <w:b/>
          <w:bCs/>
          <w:sz w:val="24"/>
          <w:szCs w:val="28"/>
        </w:rPr>
      </w:pPr>
      <w:bookmarkStart w:id="1" w:name="_GoBack"/>
      <w:bookmarkEnd w:id="1"/>
      <w:r>
        <w:rPr>
          <w:rFonts w:hint="eastAsia" w:ascii="微软雅黑" w:hAnsi="微软雅黑" w:eastAsia="微软雅黑" w:cs="微软雅黑"/>
          <w:b/>
          <w:bCs/>
          <w:sz w:val="24"/>
          <w:szCs w:val="28"/>
        </w:rPr>
        <w:t>二、模拟上课评分细则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17"/>
        <w:gridCol w:w="4961"/>
        <w:gridCol w:w="930"/>
      </w:tblGrid>
      <w:tr w14:paraId="0136B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88" w:type="dxa"/>
            <w:vAlign w:val="center"/>
          </w:tcPr>
          <w:p w14:paraId="71CCFAF1">
            <w:pPr>
              <w:jc w:val="center"/>
              <w:rPr>
                <w:rFonts w:hint="eastAsia" w:ascii="黑体" w:hAnsi="黑体" w:eastAsia="黑体"/>
                <w:szCs w:val="21"/>
              </w:rPr>
            </w:pPr>
            <w:bookmarkStart w:id="0" w:name="OLE_LINK1"/>
            <w:r>
              <w:rPr>
                <w:rFonts w:hint="eastAsia" w:ascii="黑体" w:hAnsi="黑体" w:eastAsia="黑体"/>
                <w:szCs w:val="21"/>
              </w:rPr>
              <w:t>项目</w:t>
            </w:r>
          </w:p>
        </w:tc>
        <w:tc>
          <w:tcPr>
            <w:tcW w:w="1417" w:type="dxa"/>
            <w:vAlign w:val="center"/>
          </w:tcPr>
          <w:p w14:paraId="5FC3D30E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评价内容</w:t>
            </w:r>
          </w:p>
        </w:tc>
        <w:tc>
          <w:tcPr>
            <w:tcW w:w="4961" w:type="dxa"/>
            <w:vAlign w:val="center"/>
          </w:tcPr>
          <w:p w14:paraId="7684A250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评 价 标 准</w:t>
            </w:r>
          </w:p>
        </w:tc>
        <w:tc>
          <w:tcPr>
            <w:tcW w:w="930" w:type="dxa"/>
            <w:vAlign w:val="center"/>
          </w:tcPr>
          <w:p w14:paraId="5953DC49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分值</w:t>
            </w:r>
          </w:p>
        </w:tc>
      </w:tr>
      <w:tr w14:paraId="502EE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988" w:type="dxa"/>
            <w:vMerge w:val="restart"/>
            <w:vAlign w:val="center"/>
          </w:tcPr>
          <w:p w14:paraId="2AC53BAF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 w14:paraId="6B8F614B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模拟</w:t>
            </w:r>
          </w:p>
          <w:p w14:paraId="769472D7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 w14:paraId="38069C9D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上课</w:t>
            </w:r>
          </w:p>
          <w:p w14:paraId="70B30C46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 w14:paraId="1FEAC015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80分</w:t>
            </w:r>
          </w:p>
        </w:tc>
        <w:tc>
          <w:tcPr>
            <w:tcW w:w="1417" w:type="dxa"/>
            <w:vAlign w:val="center"/>
          </w:tcPr>
          <w:p w14:paraId="60360A67">
            <w:pPr>
              <w:spacing w:line="480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教学目标</w:t>
            </w:r>
          </w:p>
        </w:tc>
        <w:tc>
          <w:tcPr>
            <w:tcW w:w="4961" w:type="dxa"/>
            <w:vAlign w:val="center"/>
          </w:tcPr>
          <w:p w14:paraId="1439E99D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目标设置明确，符合课标要求和学生实际</w:t>
            </w:r>
          </w:p>
        </w:tc>
        <w:tc>
          <w:tcPr>
            <w:tcW w:w="930" w:type="dxa"/>
            <w:vAlign w:val="center"/>
          </w:tcPr>
          <w:p w14:paraId="0CC3D77F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10</w:t>
            </w:r>
          </w:p>
        </w:tc>
      </w:tr>
      <w:tr w14:paraId="1C8D9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988" w:type="dxa"/>
            <w:vMerge w:val="continue"/>
            <w:vAlign w:val="center"/>
          </w:tcPr>
          <w:p w14:paraId="31F17F6E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2221E4A">
            <w:pPr>
              <w:spacing w:line="480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教学内容</w:t>
            </w:r>
          </w:p>
        </w:tc>
        <w:tc>
          <w:tcPr>
            <w:tcW w:w="4961" w:type="dxa"/>
            <w:vAlign w:val="center"/>
          </w:tcPr>
          <w:p w14:paraId="21F0FB84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重点内容讲解明白，教学难点处理恰当，关注学生已有知识和经验，注重学生能力培养，强调课堂交流互动，知识阐释正确</w:t>
            </w:r>
          </w:p>
        </w:tc>
        <w:tc>
          <w:tcPr>
            <w:tcW w:w="930" w:type="dxa"/>
            <w:vAlign w:val="center"/>
          </w:tcPr>
          <w:p w14:paraId="34EDA988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12</w:t>
            </w:r>
          </w:p>
        </w:tc>
      </w:tr>
      <w:tr w14:paraId="5AC1B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988" w:type="dxa"/>
            <w:vMerge w:val="continue"/>
            <w:vAlign w:val="center"/>
          </w:tcPr>
          <w:p w14:paraId="21696560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362DDE7">
            <w:pPr>
              <w:spacing w:line="480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教学方法</w:t>
            </w:r>
          </w:p>
        </w:tc>
        <w:tc>
          <w:tcPr>
            <w:tcW w:w="4961" w:type="dxa"/>
            <w:vAlign w:val="center"/>
          </w:tcPr>
          <w:p w14:paraId="62E7D270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按新课标的教学理念处理教学内容以及教与学、知识与能力的关系，较好落实教学目标；突出自主、探究、合作学习方式，体现多元化学习方法；实现有效师生互动</w:t>
            </w:r>
          </w:p>
        </w:tc>
        <w:tc>
          <w:tcPr>
            <w:tcW w:w="930" w:type="dxa"/>
            <w:vAlign w:val="center"/>
          </w:tcPr>
          <w:p w14:paraId="728105A0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12</w:t>
            </w:r>
          </w:p>
        </w:tc>
      </w:tr>
      <w:tr w14:paraId="09BF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988" w:type="dxa"/>
            <w:vMerge w:val="continue"/>
            <w:vAlign w:val="center"/>
          </w:tcPr>
          <w:p w14:paraId="7E079C8D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68461F7">
            <w:pPr>
              <w:spacing w:line="480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教学过程</w:t>
            </w:r>
          </w:p>
        </w:tc>
        <w:tc>
          <w:tcPr>
            <w:tcW w:w="4961" w:type="dxa"/>
            <w:vAlign w:val="center"/>
          </w:tcPr>
          <w:p w14:paraId="5FAF0B48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教学整体安排合理，环节紧凑，层次清晰；创造性使用教材；教学特色突出；恰当使用多媒体课件辅助教学，教学演示规范</w:t>
            </w:r>
          </w:p>
        </w:tc>
        <w:tc>
          <w:tcPr>
            <w:tcW w:w="930" w:type="dxa"/>
            <w:vAlign w:val="center"/>
          </w:tcPr>
          <w:p w14:paraId="5950BF18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15</w:t>
            </w:r>
          </w:p>
        </w:tc>
      </w:tr>
      <w:tr w14:paraId="4D4A7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988" w:type="dxa"/>
            <w:vMerge w:val="continue"/>
            <w:vAlign w:val="center"/>
          </w:tcPr>
          <w:p w14:paraId="1EE0E717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AD420FE">
            <w:pPr>
              <w:spacing w:line="480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教学素质</w:t>
            </w:r>
          </w:p>
        </w:tc>
        <w:tc>
          <w:tcPr>
            <w:tcW w:w="4961" w:type="dxa"/>
            <w:vAlign w:val="center"/>
          </w:tcPr>
          <w:p w14:paraId="17029D26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教态自然亲切、仪表举止得体，注重目光交流，教学语言规范准确、生动简洁</w:t>
            </w:r>
          </w:p>
        </w:tc>
        <w:tc>
          <w:tcPr>
            <w:tcW w:w="930" w:type="dxa"/>
            <w:vAlign w:val="center"/>
          </w:tcPr>
          <w:p w14:paraId="5A536B5B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11</w:t>
            </w:r>
          </w:p>
        </w:tc>
      </w:tr>
      <w:tr w14:paraId="7A76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988" w:type="dxa"/>
            <w:vMerge w:val="continue"/>
            <w:vAlign w:val="center"/>
          </w:tcPr>
          <w:p w14:paraId="3CBF29AB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6F1BC4F">
            <w:pPr>
              <w:spacing w:line="480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教学效果</w:t>
            </w:r>
          </w:p>
        </w:tc>
        <w:tc>
          <w:tcPr>
            <w:tcW w:w="4961" w:type="dxa"/>
            <w:vAlign w:val="center"/>
          </w:tcPr>
          <w:p w14:paraId="32D20741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按时完成教学任务，教学目标达成度高</w:t>
            </w:r>
          </w:p>
        </w:tc>
        <w:tc>
          <w:tcPr>
            <w:tcW w:w="930" w:type="dxa"/>
            <w:vAlign w:val="center"/>
          </w:tcPr>
          <w:p w14:paraId="3E6D1976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10</w:t>
            </w:r>
          </w:p>
        </w:tc>
      </w:tr>
      <w:tr w14:paraId="28ED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988" w:type="dxa"/>
            <w:vMerge w:val="continue"/>
            <w:vAlign w:val="center"/>
          </w:tcPr>
          <w:p w14:paraId="337E9B13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E11784">
            <w:pPr>
              <w:spacing w:line="480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教学创新</w:t>
            </w:r>
          </w:p>
        </w:tc>
        <w:tc>
          <w:tcPr>
            <w:tcW w:w="4961" w:type="dxa"/>
            <w:vAlign w:val="center"/>
          </w:tcPr>
          <w:p w14:paraId="184FE33F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教学过程富有创意；能创造性的使用教材；教学方法灵活多样，有突出的特色</w:t>
            </w:r>
          </w:p>
        </w:tc>
        <w:tc>
          <w:tcPr>
            <w:tcW w:w="930" w:type="dxa"/>
            <w:vAlign w:val="center"/>
          </w:tcPr>
          <w:p w14:paraId="4BCD9585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10</w:t>
            </w:r>
          </w:p>
        </w:tc>
      </w:tr>
      <w:tr w14:paraId="06F3D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988" w:type="dxa"/>
            <w:vMerge w:val="restart"/>
            <w:vAlign w:val="center"/>
          </w:tcPr>
          <w:p w14:paraId="09D0F1D8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板书</w:t>
            </w:r>
          </w:p>
          <w:p w14:paraId="2FDAB367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 w14:paraId="74213847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设计</w:t>
            </w:r>
          </w:p>
          <w:p w14:paraId="3978EF09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 w14:paraId="6F76EDD4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20分</w:t>
            </w:r>
          </w:p>
        </w:tc>
        <w:tc>
          <w:tcPr>
            <w:tcW w:w="1417" w:type="dxa"/>
            <w:vAlign w:val="center"/>
          </w:tcPr>
          <w:p w14:paraId="2CCA7832">
            <w:pPr>
              <w:spacing w:line="480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内容匹配</w:t>
            </w:r>
          </w:p>
        </w:tc>
        <w:tc>
          <w:tcPr>
            <w:tcW w:w="4961" w:type="dxa"/>
            <w:vAlign w:val="center"/>
          </w:tcPr>
          <w:p w14:paraId="6E71CFC8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反映教学设计意图，突显重点、难点，能调动学生主动性和积极性</w:t>
            </w:r>
          </w:p>
        </w:tc>
        <w:tc>
          <w:tcPr>
            <w:tcW w:w="930" w:type="dxa"/>
            <w:vAlign w:val="center"/>
          </w:tcPr>
          <w:p w14:paraId="1F3D1FA6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8</w:t>
            </w:r>
          </w:p>
        </w:tc>
      </w:tr>
      <w:tr w14:paraId="10DAA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88" w:type="dxa"/>
            <w:vMerge w:val="continue"/>
            <w:vAlign w:val="center"/>
          </w:tcPr>
          <w:p w14:paraId="548BFC6E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79E85ED">
            <w:pPr>
              <w:spacing w:line="480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构图</w:t>
            </w:r>
          </w:p>
        </w:tc>
        <w:tc>
          <w:tcPr>
            <w:tcW w:w="4961" w:type="dxa"/>
            <w:vAlign w:val="center"/>
          </w:tcPr>
          <w:p w14:paraId="2784B78E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构思巧妙，富有创意，构图自然，形象直观，教学辅助作用显著</w:t>
            </w:r>
          </w:p>
        </w:tc>
        <w:tc>
          <w:tcPr>
            <w:tcW w:w="930" w:type="dxa"/>
            <w:vAlign w:val="center"/>
          </w:tcPr>
          <w:p w14:paraId="29828FFD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8</w:t>
            </w:r>
          </w:p>
        </w:tc>
      </w:tr>
      <w:tr w14:paraId="05D31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988" w:type="dxa"/>
            <w:vMerge w:val="continue"/>
            <w:vAlign w:val="center"/>
          </w:tcPr>
          <w:p w14:paraId="2F882D9B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2ED6F72">
            <w:pPr>
              <w:spacing w:line="480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书写</w:t>
            </w:r>
          </w:p>
        </w:tc>
        <w:tc>
          <w:tcPr>
            <w:tcW w:w="4961" w:type="dxa"/>
            <w:vAlign w:val="center"/>
          </w:tcPr>
          <w:p w14:paraId="29D94540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书写快速流畅，字形大小适度，清楚整洁，美观大方，规范正确</w:t>
            </w:r>
          </w:p>
        </w:tc>
        <w:tc>
          <w:tcPr>
            <w:tcW w:w="930" w:type="dxa"/>
            <w:vAlign w:val="center"/>
          </w:tcPr>
          <w:p w14:paraId="0F42841E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4</w:t>
            </w:r>
          </w:p>
        </w:tc>
      </w:tr>
      <w:bookmarkEnd w:id="0"/>
    </w:tbl>
    <w:p w14:paraId="6AF630F7">
      <w:pPr>
        <w:spacing w:line="48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3F5191"/>
    <w:rsid w:val="0000762D"/>
    <w:rsid w:val="00057143"/>
    <w:rsid w:val="00080342"/>
    <w:rsid w:val="000E52D9"/>
    <w:rsid w:val="00103ACB"/>
    <w:rsid w:val="00170085"/>
    <w:rsid w:val="00181059"/>
    <w:rsid w:val="001D7918"/>
    <w:rsid w:val="001E1362"/>
    <w:rsid w:val="001F435C"/>
    <w:rsid w:val="00210F5F"/>
    <w:rsid w:val="00340C6D"/>
    <w:rsid w:val="003B15D3"/>
    <w:rsid w:val="003F4227"/>
    <w:rsid w:val="003F5191"/>
    <w:rsid w:val="00446A9D"/>
    <w:rsid w:val="0045686E"/>
    <w:rsid w:val="00483A3E"/>
    <w:rsid w:val="004B493B"/>
    <w:rsid w:val="004C63F0"/>
    <w:rsid w:val="00513498"/>
    <w:rsid w:val="005708D4"/>
    <w:rsid w:val="00585561"/>
    <w:rsid w:val="00587E9C"/>
    <w:rsid w:val="005B1EFA"/>
    <w:rsid w:val="00633343"/>
    <w:rsid w:val="00675EE3"/>
    <w:rsid w:val="006A1B3A"/>
    <w:rsid w:val="00733150"/>
    <w:rsid w:val="00742236"/>
    <w:rsid w:val="00743968"/>
    <w:rsid w:val="007934CA"/>
    <w:rsid w:val="007B7E7B"/>
    <w:rsid w:val="007D0731"/>
    <w:rsid w:val="00882A1B"/>
    <w:rsid w:val="009346BE"/>
    <w:rsid w:val="009B0B0F"/>
    <w:rsid w:val="00A37BA9"/>
    <w:rsid w:val="00A83231"/>
    <w:rsid w:val="00AB01EF"/>
    <w:rsid w:val="00B1783C"/>
    <w:rsid w:val="00B75823"/>
    <w:rsid w:val="00BE28BF"/>
    <w:rsid w:val="00C61009"/>
    <w:rsid w:val="00CE20BD"/>
    <w:rsid w:val="00D04D6D"/>
    <w:rsid w:val="00D33DFB"/>
    <w:rsid w:val="00D44A79"/>
    <w:rsid w:val="00D778F2"/>
    <w:rsid w:val="00DA5C53"/>
    <w:rsid w:val="00DE3AB2"/>
    <w:rsid w:val="00E169BA"/>
    <w:rsid w:val="00E34C63"/>
    <w:rsid w:val="00E436F2"/>
    <w:rsid w:val="00EB0B18"/>
    <w:rsid w:val="00EB168C"/>
    <w:rsid w:val="00EE1F51"/>
    <w:rsid w:val="00EE522B"/>
    <w:rsid w:val="00F0217F"/>
    <w:rsid w:val="00F21FAB"/>
    <w:rsid w:val="00F255C2"/>
    <w:rsid w:val="00F45B05"/>
    <w:rsid w:val="00FD6B46"/>
    <w:rsid w:val="04180F6C"/>
    <w:rsid w:val="08ED6E6B"/>
    <w:rsid w:val="09F064B5"/>
    <w:rsid w:val="0BF8380A"/>
    <w:rsid w:val="10A36062"/>
    <w:rsid w:val="1A2B27E2"/>
    <w:rsid w:val="263A2B6C"/>
    <w:rsid w:val="28697739"/>
    <w:rsid w:val="2984482A"/>
    <w:rsid w:val="2A570191"/>
    <w:rsid w:val="2BBB02AC"/>
    <w:rsid w:val="2EE47B19"/>
    <w:rsid w:val="312D6136"/>
    <w:rsid w:val="3A2B2AA0"/>
    <w:rsid w:val="436C03B1"/>
    <w:rsid w:val="451900C5"/>
    <w:rsid w:val="4629480C"/>
    <w:rsid w:val="49E60792"/>
    <w:rsid w:val="4BA12BC2"/>
    <w:rsid w:val="4D6420F9"/>
    <w:rsid w:val="4FED2F1E"/>
    <w:rsid w:val="56BF65F2"/>
    <w:rsid w:val="59214ECD"/>
    <w:rsid w:val="5BCB77E7"/>
    <w:rsid w:val="5C8E2CEF"/>
    <w:rsid w:val="683D381B"/>
    <w:rsid w:val="6AF503DD"/>
    <w:rsid w:val="6DE31F45"/>
    <w:rsid w:val="6DEB072E"/>
    <w:rsid w:val="75B0387E"/>
    <w:rsid w:val="7670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692</Words>
  <Characters>704</Characters>
  <Lines>8</Lines>
  <Paragraphs>2</Paragraphs>
  <TotalTime>0</TotalTime>
  <ScaleCrop>false</ScaleCrop>
  <LinksUpToDate>false</LinksUpToDate>
  <CharactersWithSpaces>707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2024-10-15T01:20:00Z</dcterms:created>
  <dc:creator>8613587954581</dc:creator>
  <cp:lastModifiedBy>α</cp:lastModifiedBy>
  <dcterms:modified xsi:type="dcterms:W3CDTF">2025-10-30T07:26:12Z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CEDDB63CDB514FA89D516B695C0350FA_13</vt:lpwstr>
  </property>
  <property fmtid="{D5CDD505-2E9C-101B-9397-08002B2CF9AE}" pid="4" name="KSOTemplateDocerSaveRecord">
    <vt:lpwstr>eyJoZGlkIjoiMzEwNTM5NzYwMDRjMzkwZTVkZjY2ODkwMGIxNGU0OTUiLCJ1c2VySWQiOiIxNTQ5NjExMjgxIn0=</vt:lpwstr>
  </property>
</Properties>
</file>