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浙江师范大学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马克思主义学院</w:t>
      </w:r>
    </w:p>
    <w:p>
      <w:pPr>
        <w:pStyle w:val="11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邵敏灵雏鹰助飞奖学金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”候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选人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申请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表</w:t>
      </w:r>
    </w:p>
    <w:tbl>
      <w:tblPr>
        <w:tblStyle w:val="8"/>
        <w:tblpPr w:leftFromText="180" w:rightFromText="180" w:vertAnchor="page" w:horzAnchor="margin" w:tblpXSpec="center" w:tblpY="2804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89"/>
        <w:gridCol w:w="765"/>
        <w:gridCol w:w="655"/>
        <w:gridCol w:w="1251"/>
        <w:gridCol w:w="1544"/>
        <w:gridCol w:w="121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所在班级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上一学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期绩点、知识水平评价</w:t>
            </w:r>
            <w:r>
              <w:rPr>
                <w:rFonts w:ascii="Times New Roman" w:hAnsi="Times New Roman" w:eastAsia="黑体" w:cs="Times New Roman"/>
                <w:sz w:val="24"/>
              </w:rPr>
              <w:t>排名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XXX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XX/XX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由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（不少于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00字）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学生签名：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院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widowControl/>
        <w:spacing w:before="158" w:beforeLines="50" w:line="280" w:lineRule="exact"/>
        <w:jc w:val="left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eastAsia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iNjQyNmJkYjhiYjQ0OWFkZDZjNTgwNTU2N2U3ZDUifQ=="/>
  </w:docVars>
  <w:rsids>
    <w:rsidRoot w:val="00324CE6"/>
    <w:rsid w:val="001705C2"/>
    <w:rsid w:val="00221032"/>
    <w:rsid w:val="00297097"/>
    <w:rsid w:val="00324CE6"/>
    <w:rsid w:val="003E2643"/>
    <w:rsid w:val="003E5363"/>
    <w:rsid w:val="00465D43"/>
    <w:rsid w:val="005A229F"/>
    <w:rsid w:val="0062055A"/>
    <w:rsid w:val="006E1BB4"/>
    <w:rsid w:val="00725951"/>
    <w:rsid w:val="007811BA"/>
    <w:rsid w:val="007962C1"/>
    <w:rsid w:val="00864FB2"/>
    <w:rsid w:val="008E1DA0"/>
    <w:rsid w:val="00924015"/>
    <w:rsid w:val="009F1755"/>
    <w:rsid w:val="009F333C"/>
    <w:rsid w:val="00B05460"/>
    <w:rsid w:val="00B26C6B"/>
    <w:rsid w:val="00C36363"/>
    <w:rsid w:val="00CF59FA"/>
    <w:rsid w:val="00D02C26"/>
    <w:rsid w:val="00D04451"/>
    <w:rsid w:val="00D34B00"/>
    <w:rsid w:val="00D606EB"/>
    <w:rsid w:val="00E873E3"/>
    <w:rsid w:val="00F541CA"/>
    <w:rsid w:val="00F62DCA"/>
    <w:rsid w:val="00F769DE"/>
    <w:rsid w:val="00FD3A11"/>
    <w:rsid w:val="042A3DB3"/>
    <w:rsid w:val="0F880CCC"/>
    <w:rsid w:val="11475EF0"/>
    <w:rsid w:val="115F7F76"/>
    <w:rsid w:val="197C07AA"/>
    <w:rsid w:val="1BC72F02"/>
    <w:rsid w:val="1BD922B3"/>
    <w:rsid w:val="1CBD049A"/>
    <w:rsid w:val="22525236"/>
    <w:rsid w:val="22C46825"/>
    <w:rsid w:val="23D66D2E"/>
    <w:rsid w:val="24763433"/>
    <w:rsid w:val="27EE00B2"/>
    <w:rsid w:val="29A50C45"/>
    <w:rsid w:val="36EF671B"/>
    <w:rsid w:val="38BDD309"/>
    <w:rsid w:val="3C682F68"/>
    <w:rsid w:val="3FF7385C"/>
    <w:rsid w:val="4CC0176E"/>
    <w:rsid w:val="50351C51"/>
    <w:rsid w:val="5C5D7982"/>
    <w:rsid w:val="61EE555F"/>
    <w:rsid w:val="62CD6F0E"/>
    <w:rsid w:val="697B9168"/>
    <w:rsid w:val="6A39DF0A"/>
    <w:rsid w:val="6A6754F0"/>
    <w:rsid w:val="6A7E0847"/>
    <w:rsid w:val="6BBB581F"/>
    <w:rsid w:val="6D6261FE"/>
    <w:rsid w:val="6F67F958"/>
    <w:rsid w:val="72EC44F1"/>
    <w:rsid w:val="73FC7C99"/>
    <w:rsid w:val="75FF00E7"/>
    <w:rsid w:val="7A572571"/>
    <w:rsid w:val="7B2FF1A7"/>
    <w:rsid w:val="7BDF3A11"/>
    <w:rsid w:val="7BF64C22"/>
    <w:rsid w:val="7CD87D50"/>
    <w:rsid w:val="7F0C421B"/>
    <w:rsid w:val="7FD72872"/>
    <w:rsid w:val="7FD7ED80"/>
    <w:rsid w:val="7FFF894D"/>
    <w:rsid w:val="9D9FBBE4"/>
    <w:rsid w:val="A34F6989"/>
    <w:rsid w:val="B957A9B1"/>
    <w:rsid w:val="CF77BE8E"/>
    <w:rsid w:val="DEEB75FE"/>
    <w:rsid w:val="DEFFFFD7"/>
    <w:rsid w:val="EF4EB6BB"/>
    <w:rsid w:val="FAEF02A9"/>
    <w:rsid w:val="FBF7A00A"/>
    <w:rsid w:val="FBFFB4A5"/>
    <w:rsid w:val="FEBFD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14</Lines>
  <Paragraphs>3</Paragraphs>
  <TotalTime>71</TotalTime>
  <ScaleCrop>false</ScaleCrop>
  <LinksUpToDate>false</LinksUpToDate>
  <CharactersWithSpaces>177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2022-10-08T02:10:00Z</dcterms:created>
  <dc:creator>荔枝夢</dc:creator>
  <cp:lastModifiedBy>沈传华</cp:lastModifiedBy>
  <dcterms:modified xsi:type="dcterms:W3CDTF">2023-11-02T02:07:05Z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7B116069CD234C8789328BDC305DE553_13</vt:lpwstr>
  </property>
</Properties>
</file>